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2019</w:t>
      </w:r>
      <w:r>
        <w:rPr>
          <w:rFonts w:hint="eastAsia" w:ascii="黑体" w:eastAsia="黑体"/>
          <w:b/>
          <w:sz w:val="36"/>
          <w:szCs w:val="36"/>
        </w:rPr>
        <w:t>年暑假新校区值班</w:t>
      </w:r>
    </w:p>
    <w:tbl>
      <w:tblPr>
        <w:tblStyle w:val="2"/>
        <w:tblpPr w:leftFromText="180" w:rightFromText="180" w:vertAnchor="page" w:horzAnchor="margin" w:tblpY="2377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2967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29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值班人</w:t>
            </w:r>
          </w:p>
        </w:tc>
        <w:tc>
          <w:tcPr>
            <w:tcW w:w="29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7月17日-7月23日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孙仁瑞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18595832107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7月24日-7月26日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黄京京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7月27日-7月30日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邢二伟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13523500857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7月31日-8月3日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冯福洲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tabs>
                <w:tab w:val="center" w:pos="1382"/>
                <w:tab w:val="right" w:pos="2644"/>
              </w:tabs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8月4日-8月7日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宗翔</w:t>
            </w:r>
            <w:bookmarkStart w:id="0" w:name="_GoBack"/>
            <w:bookmarkEnd w:id="0"/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15938712727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8月8日-8月11日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王龙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8月12日-8月15日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陈定均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13939003344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8月16日-8月19日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王孝臣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15939020607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8月20日-8月22日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王永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13623812336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8月23日-8月25日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郑伟强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13598819778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一、值班时间：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早上</w:t>
      </w:r>
      <w:r>
        <w:rPr>
          <w:rFonts w:hint="eastAsia" w:ascii="宋体" w:hAnsi="宋体"/>
          <w:sz w:val="28"/>
          <w:szCs w:val="28"/>
          <w:lang w:val="en-US" w:eastAsia="zh-CN"/>
        </w:rPr>
        <w:t>8：00-次日8:00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二、值班工作内容：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1、负责接听值班电话，及时处理校园内发生的打架、盗窃及其它突发事件</w:t>
      </w:r>
      <w:r>
        <w:rPr>
          <w:rFonts w:hint="eastAsia" w:ascii="宋体" w:hAnsi="宋体"/>
          <w:sz w:val="28"/>
          <w:szCs w:val="28"/>
          <w:lang w:eastAsia="zh-CN"/>
        </w:rPr>
        <w:t>，做好值班记录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2、通过对保安执勤人员到岗、执勤情况的检查，督促落实门卫、巡视等制度。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3、协助公安机关调查处理学生在外违法违纪问题。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4、负责听取上级有关部门的紧急指示并及时向值班领导汇报。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三、值班地点、电话：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值班地点：东大门南</w:t>
      </w:r>
      <w:r>
        <w:rPr>
          <w:rFonts w:hint="eastAsia" w:ascii="宋体" w:hAnsi="宋体"/>
          <w:sz w:val="28"/>
          <w:szCs w:val="28"/>
          <w:lang w:eastAsia="zh-CN"/>
        </w:rPr>
        <w:t>保卫处</w:t>
      </w:r>
      <w:r>
        <w:rPr>
          <w:rFonts w:hint="eastAsia" w:ascii="宋体" w:hAnsi="宋体"/>
          <w:sz w:val="28"/>
          <w:szCs w:val="28"/>
        </w:rPr>
        <w:t xml:space="preserve"> 值班电话：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60867007 （6007）、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新校区110应急指挥中心电话：60867110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6110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保安队长王文武办公室电话：60867980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6980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 手机：18336351718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东门保安电话：60867968 6968   豫兴派出所电话：85395110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14FA"/>
    <w:rsid w:val="14DD00FF"/>
    <w:rsid w:val="31B00A39"/>
    <w:rsid w:val="347314FA"/>
    <w:rsid w:val="40B37C21"/>
    <w:rsid w:val="55F81A95"/>
    <w:rsid w:val="5CE0171E"/>
    <w:rsid w:val="603A086E"/>
    <w:rsid w:val="692D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2019-07-08T02:00:00Z</dcterms:created>
  <dc:creator>我！友善！</dc:creator>
  <cp:lastModifiedBy>我！友善！</cp:lastModifiedBy>
  <cp:lastPrinted>2019-07-08T08:46:00Z</cp:lastPrinted>
  <dcterms:modified xsi:type="dcterms:W3CDTF">2019-07-08T08:53:32Z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