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0" w:firstLineChars="8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教职工机动车档案表</w:t>
      </w:r>
    </w:p>
    <w:tbl>
      <w:tblPr>
        <w:tblStyle w:val="6"/>
        <w:tblW w:w="8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03"/>
        <w:gridCol w:w="141"/>
        <w:gridCol w:w="1418"/>
        <w:gridCol w:w="142"/>
        <w:gridCol w:w="1595"/>
        <w:gridCol w:w="106"/>
        <w:gridCol w:w="2126"/>
        <w:gridCol w:w="13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20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 号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保卫处填写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 名</w:t>
            </w:r>
          </w:p>
        </w:tc>
        <w:tc>
          <w:tcPr>
            <w:tcW w:w="20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颜 色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牌照号</w:t>
            </w:r>
          </w:p>
        </w:tc>
        <w:tc>
          <w:tcPr>
            <w:tcW w:w="583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9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车主所属部门</w:t>
            </w:r>
          </w:p>
        </w:tc>
        <w:tc>
          <w:tcPr>
            <w:tcW w:w="538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186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 机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处室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21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院、系、处室签字：</w:t>
            </w:r>
            <w:r>
              <w:rPr>
                <w:rFonts w:hint="eastAsia" w:ascii="仿宋_GB2312" w:eastAsia="仿宋_GB2312"/>
                <w:szCs w:val="21"/>
              </w:rPr>
              <w:t xml:space="preserve">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院、系、处室盖章：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保卫处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21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盖 章：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80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 车 证 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证件名称</w:t>
            </w:r>
          </w:p>
        </w:tc>
        <w:tc>
          <w:tcPr>
            <w:tcW w:w="32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   号</w:t>
            </w:r>
          </w:p>
        </w:tc>
        <w:tc>
          <w:tcPr>
            <w:tcW w:w="36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本人（与本人关系）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驾驶证（本人）</w:t>
            </w:r>
          </w:p>
        </w:tc>
        <w:tc>
          <w:tcPr>
            <w:tcW w:w="32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黑体" w:eastAsia="黑体"/>
                <w:sz w:val="24"/>
              </w:rPr>
            </w:pPr>
          </w:p>
        </w:tc>
        <w:tc>
          <w:tcPr>
            <w:tcW w:w="36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 车 证</w:t>
            </w:r>
          </w:p>
        </w:tc>
        <w:tc>
          <w:tcPr>
            <w:tcW w:w="32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36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80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 辆 注 册(保卫处填写)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 期</w:t>
            </w:r>
          </w:p>
        </w:tc>
        <w:tc>
          <w:tcPr>
            <w:tcW w:w="359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   册</w:t>
            </w:r>
          </w:p>
        </w:tc>
        <w:tc>
          <w:tcPr>
            <w:tcW w:w="36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统一编号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59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6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ind w:firstLine="280" w:firstLineChars="1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1.附行车证、驾驶证复印件，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所在系部签字盖章。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C2D"/>
    <w:rsid w:val="000E29F2"/>
    <w:rsid w:val="002F20BD"/>
    <w:rsid w:val="00324C2D"/>
    <w:rsid w:val="003B06C5"/>
    <w:rsid w:val="004164A4"/>
    <w:rsid w:val="006B208D"/>
    <w:rsid w:val="007239AD"/>
    <w:rsid w:val="00874EDC"/>
    <w:rsid w:val="009129CE"/>
    <w:rsid w:val="00932848"/>
    <w:rsid w:val="009F676E"/>
    <w:rsid w:val="00BA51F7"/>
    <w:rsid w:val="00D059E4"/>
    <w:rsid w:val="00D50EF4"/>
    <w:rsid w:val="00DE5119"/>
    <w:rsid w:val="00E1292C"/>
    <w:rsid w:val="00E30043"/>
    <w:rsid w:val="05953CCA"/>
    <w:rsid w:val="1FC7262B"/>
    <w:rsid w:val="48110B47"/>
    <w:rsid w:val="6FE2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日期 Char"/>
    <w:basedOn w:val="5"/>
    <w:link w:val="2"/>
    <w:semiHidden/>
    <w:qFormat/>
    <w:uiPriority w:val="99"/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</Words>
  <Characters>325</Characters>
  <Lines>2</Lines>
  <Paragraphs>1</Paragraphs>
  <ScaleCrop>false</ScaleCrop>
  <LinksUpToDate>false</LinksUpToDate>
  <CharactersWithSpaces>381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2017-07-13T01:16:00Z</dcterms:created>
  <dc:creator>Lenovo</dc:creator>
  <cp:lastModifiedBy>123</cp:lastModifiedBy>
  <dcterms:modified xsi:type="dcterms:W3CDTF">2017-09-20T01:38:50Z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